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259D" w14:textId="76D6C4C9" w:rsidR="00167642" w:rsidRDefault="00CC651E" w:rsidP="00CC651E">
      <w:pPr>
        <w:jc w:val="center"/>
      </w:pPr>
      <w:bookmarkStart w:id="0" w:name="_Hlk10019817"/>
      <w:r>
        <w:rPr>
          <w:b/>
          <w:u w:val="single"/>
        </w:rPr>
        <w:t>SPS 20</w:t>
      </w:r>
      <w:r w:rsidR="00A761D8">
        <w:rPr>
          <w:b/>
          <w:u w:val="single"/>
        </w:rPr>
        <w:t>1</w:t>
      </w:r>
      <w:r w:rsidR="00EC6912">
        <w:rPr>
          <w:b/>
          <w:u w:val="single"/>
        </w:rPr>
        <w:t>9</w:t>
      </w:r>
      <w:r>
        <w:rPr>
          <w:b/>
          <w:u w:val="single"/>
        </w:rPr>
        <w:t>-</w:t>
      </w:r>
      <w:r w:rsidR="00EC6912">
        <w:rPr>
          <w:b/>
          <w:u w:val="single"/>
        </w:rPr>
        <w:t>20</w:t>
      </w:r>
      <w:r>
        <w:rPr>
          <w:b/>
          <w:u w:val="single"/>
        </w:rPr>
        <w:t xml:space="preserve"> Calendar (as of </w:t>
      </w:r>
      <w:r w:rsidR="005A25F7">
        <w:rPr>
          <w:b/>
          <w:u w:val="single"/>
        </w:rPr>
        <w:t xml:space="preserve">June </w:t>
      </w:r>
      <w:bookmarkStart w:id="1" w:name="_GoBack"/>
      <w:bookmarkEnd w:id="1"/>
      <w:r w:rsidR="00A761D8">
        <w:rPr>
          <w:b/>
          <w:u w:val="single"/>
        </w:rPr>
        <w:t>201</w:t>
      </w:r>
      <w:r w:rsidR="00EC6912">
        <w:rPr>
          <w:b/>
          <w:u w:val="single"/>
        </w:rPr>
        <w:t>9</w:t>
      </w:r>
      <w:r w:rsidR="00A604F0">
        <w:rPr>
          <w:b/>
          <w:u w:val="single"/>
        </w:rPr>
        <w:t>; This calendar is subject to change</w:t>
      </w:r>
      <w:r>
        <w:rPr>
          <w:b/>
          <w:u w:val="single"/>
        </w:rPr>
        <w:t>)</w:t>
      </w:r>
    </w:p>
    <w:p w14:paraId="2387C405" w14:textId="538F95C1" w:rsidR="00167642" w:rsidRDefault="00167642" w:rsidP="00167642">
      <w:pPr>
        <w:widowControl w:val="0"/>
      </w:pPr>
      <w:r>
        <w:t>Monday</w:t>
      </w:r>
      <w:r w:rsidR="00283F76">
        <w:t xml:space="preserve">, </w:t>
      </w:r>
      <w:r>
        <w:t xml:space="preserve">August </w:t>
      </w:r>
      <w:r w:rsidR="00EC6912">
        <w:t>5</w:t>
      </w:r>
      <w:r>
        <w:tab/>
      </w:r>
      <w:r>
        <w:tab/>
        <w:t xml:space="preserve">Classes begin for </w:t>
      </w:r>
      <w:r w:rsidR="00CC651E">
        <w:t>K-</w:t>
      </w:r>
      <w:r w:rsidR="00EC6912">
        <w:t>5</w:t>
      </w:r>
    </w:p>
    <w:p w14:paraId="2A77B887" w14:textId="728A71E7" w:rsidR="00475C9C" w:rsidRDefault="00CC651E" w:rsidP="00167642">
      <w:pPr>
        <w:widowControl w:val="0"/>
      </w:pPr>
      <w:r>
        <w:t>Tuesday</w:t>
      </w:r>
      <w:r w:rsidR="00283F76">
        <w:t>,</w:t>
      </w:r>
      <w:r>
        <w:t xml:space="preserve"> August 2</w:t>
      </w:r>
      <w:r w:rsidR="00EC6912">
        <w:t>0</w:t>
      </w:r>
      <w:r>
        <w:tab/>
      </w:r>
      <w:r>
        <w:tab/>
        <w:t xml:space="preserve">Curriculum </w:t>
      </w:r>
      <w:r w:rsidR="00256B69">
        <w:t>Night K-</w:t>
      </w:r>
      <w:r w:rsidR="00EC6912">
        <w:t>5</w:t>
      </w:r>
      <w:r w:rsidR="00256B69">
        <w:t xml:space="preserve"> 6:30</w:t>
      </w:r>
    </w:p>
    <w:p w14:paraId="4DEEDC2C" w14:textId="3AD7B17D" w:rsidR="00167642" w:rsidRDefault="00EC6912" w:rsidP="00167642">
      <w:pPr>
        <w:widowControl w:val="0"/>
      </w:pPr>
      <w:r>
        <w:t>Friday</w:t>
      </w:r>
      <w:r w:rsidR="00283F76">
        <w:t>,</w:t>
      </w:r>
      <w:r w:rsidR="002C7869">
        <w:t xml:space="preserve"> August</w:t>
      </w:r>
      <w:r w:rsidR="00167642">
        <w:t xml:space="preserve"> </w:t>
      </w:r>
      <w:r w:rsidR="002C7869">
        <w:t>3</w:t>
      </w:r>
      <w:r w:rsidR="00452F74">
        <w:t>0</w:t>
      </w:r>
      <w:r w:rsidR="00167642">
        <w:t xml:space="preserve"> </w:t>
      </w:r>
      <w:r w:rsidR="00167642">
        <w:tab/>
      </w:r>
      <w:r w:rsidR="00167642">
        <w:tab/>
        <w:t>Sneak-a-Peek for Children and</w:t>
      </w:r>
    </w:p>
    <w:p w14:paraId="5F81689D" w14:textId="3AC74798" w:rsidR="00167642" w:rsidRDefault="00167642" w:rsidP="00167642">
      <w:pPr>
        <w:widowControl w:val="0"/>
        <w:ind w:left="2880"/>
      </w:pPr>
      <w:r>
        <w:t>Parents 8:30-9:</w:t>
      </w:r>
      <w:r w:rsidR="00F84272">
        <w:t>0</w:t>
      </w:r>
      <w:r>
        <w:t xml:space="preserve">0 (MWF, WF, 5 </w:t>
      </w:r>
      <w:r w:rsidR="00BE419A">
        <w:t>day</w:t>
      </w:r>
      <w:r>
        <w:t xml:space="preserve"> 3’s)</w:t>
      </w:r>
    </w:p>
    <w:p w14:paraId="029726B5" w14:textId="08A611F4" w:rsidR="00256B69" w:rsidRDefault="00167642" w:rsidP="00167642">
      <w:pPr>
        <w:widowControl w:val="0"/>
      </w:pPr>
      <w:r>
        <w:t xml:space="preserve">                             </w:t>
      </w:r>
      <w:r>
        <w:tab/>
      </w:r>
      <w:r>
        <w:tab/>
        <w:t>9:</w:t>
      </w:r>
      <w:r w:rsidR="00F84272">
        <w:t>0</w:t>
      </w:r>
      <w:r>
        <w:t>0-</w:t>
      </w:r>
      <w:r w:rsidR="00F84272">
        <w:t>9</w:t>
      </w:r>
      <w:r>
        <w:t>:30 (</w:t>
      </w:r>
      <w:r w:rsidR="00256B69">
        <w:t xml:space="preserve">M, </w:t>
      </w:r>
      <w:r>
        <w:t xml:space="preserve">T/TH classes, </w:t>
      </w:r>
    </w:p>
    <w:p w14:paraId="7BB48ECB" w14:textId="77777777" w:rsidR="00167642" w:rsidRDefault="00167642" w:rsidP="00256B69">
      <w:pPr>
        <w:widowControl w:val="0"/>
        <w:ind w:left="2160" w:firstLine="720"/>
      </w:pPr>
      <w:r>
        <w:t>Pre-K)</w:t>
      </w:r>
    </w:p>
    <w:p w14:paraId="58D705EC" w14:textId="25A90371" w:rsidR="00167642" w:rsidRDefault="002C7869" w:rsidP="00167642">
      <w:pPr>
        <w:widowControl w:val="0"/>
      </w:pPr>
      <w:r>
        <w:t>Monday</w:t>
      </w:r>
      <w:r w:rsidR="00283F76">
        <w:t>,</w:t>
      </w:r>
      <w:r>
        <w:tab/>
        <w:t xml:space="preserve">September </w:t>
      </w:r>
      <w:r w:rsidR="00EC6912">
        <w:t>2</w:t>
      </w:r>
      <w:r w:rsidR="00167642">
        <w:tab/>
        <w:t xml:space="preserve">          </w:t>
      </w:r>
      <w:r w:rsidR="00167642">
        <w:tab/>
        <w:t>Labor Day Holiday</w:t>
      </w:r>
    </w:p>
    <w:p w14:paraId="5E6BC00A" w14:textId="734825C7" w:rsidR="00167642" w:rsidRDefault="00452F74" w:rsidP="00452F74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Tuesday</w:t>
      </w:r>
      <w:r w:rsidR="00283F76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September </w:t>
      </w:r>
      <w:r w:rsidR="00EC6912">
        <w:rPr>
          <w:rFonts w:ascii="Times New Roman" w:hAnsi="Times New Roman"/>
          <w:sz w:val="20"/>
        </w:rPr>
        <w:t>3</w:t>
      </w:r>
      <w:r w:rsidR="00167642">
        <w:rPr>
          <w:rFonts w:ascii="Times New Roman" w:hAnsi="Times New Roman"/>
          <w:sz w:val="20"/>
        </w:rPr>
        <w:tab/>
        <w:t xml:space="preserve">          </w:t>
      </w:r>
      <w:r w:rsidR="0016764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Preschool begins</w:t>
      </w:r>
    </w:p>
    <w:p w14:paraId="095A99DB" w14:textId="0D68B8AC" w:rsidR="00895543" w:rsidRDefault="00895543" w:rsidP="00452F74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Friday, September 1</w:t>
      </w:r>
      <w:r w:rsidR="00EC6912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Muffins with Mom 8:00 (K-</w:t>
      </w:r>
      <w:r w:rsidR="00EC6912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); 8:30 (preschool)</w:t>
      </w:r>
    </w:p>
    <w:p w14:paraId="188B6ADD" w14:textId="58D85A70" w:rsidR="00F30476" w:rsidRDefault="00F30476" w:rsidP="00452F74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Mon.-Fri. Sept. 2</w:t>
      </w:r>
      <w:r w:rsidR="00EC6912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</w:t>
      </w:r>
      <w:r w:rsidR="00EC6912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Speech Screenings</w:t>
      </w:r>
    </w:p>
    <w:p w14:paraId="60F97BAC" w14:textId="77777777" w:rsidR="00FD67B5" w:rsidRDefault="00FD67B5" w:rsidP="00FD67B5">
      <w:r>
        <w:t xml:space="preserve">Friday, October 4 </w:t>
      </w:r>
      <w:r>
        <w:tab/>
      </w:r>
      <w:r>
        <w:tab/>
        <w:t>Father’s Breakfast 8:00 (K-5); 8:30 (preschool)</w:t>
      </w:r>
    </w:p>
    <w:p w14:paraId="12BE5562" w14:textId="0A529D48" w:rsidR="00D62C9A" w:rsidRDefault="00D62C9A" w:rsidP="00167642">
      <w:pPr>
        <w:widowControl w:val="0"/>
      </w:pPr>
      <w:r>
        <w:t>Mon-Wed Oct. 7-9</w:t>
      </w:r>
      <w:r>
        <w:tab/>
      </w:r>
      <w:r>
        <w:tab/>
        <w:t>Fall Pictures</w:t>
      </w:r>
    </w:p>
    <w:p w14:paraId="2D3551EF" w14:textId="3DEEF1C8" w:rsidR="00167642" w:rsidRDefault="00256B69" w:rsidP="00167642">
      <w:pPr>
        <w:widowControl w:val="0"/>
      </w:pPr>
      <w:r>
        <w:t>Thurs.-Mon</w:t>
      </w:r>
      <w:r w:rsidR="00283F76">
        <w:t>,</w:t>
      </w:r>
      <w:r>
        <w:t xml:space="preserve"> Oct. </w:t>
      </w:r>
      <w:r w:rsidR="00EC6912">
        <w:t>10</w:t>
      </w:r>
      <w:r w:rsidR="00452F74">
        <w:t>-</w:t>
      </w:r>
      <w:r w:rsidR="00EC6912">
        <w:t>14</w:t>
      </w:r>
      <w:r w:rsidR="00167642">
        <w:tab/>
      </w:r>
      <w:r w:rsidR="00167642">
        <w:tab/>
      </w:r>
      <w:r w:rsidR="004416C2">
        <w:t>Fall Break</w:t>
      </w:r>
    </w:p>
    <w:p w14:paraId="7EF07AFB" w14:textId="6C9F7238" w:rsidR="00256B69" w:rsidRDefault="00560B3E" w:rsidP="00167642">
      <w:r>
        <w:t>Thursday</w:t>
      </w:r>
      <w:r w:rsidR="00283F76">
        <w:t>,</w:t>
      </w:r>
      <w:r w:rsidR="00452F74">
        <w:t xml:space="preserve"> October 1</w:t>
      </w:r>
      <w:r w:rsidR="00EC6912">
        <w:t>7</w:t>
      </w:r>
      <w:r w:rsidR="00256B69">
        <w:tab/>
      </w:r>
      <w:r w:rsidR="00256B69">
        <w:tab/>
        <w:t xml:space="preserve">Career Day </w:t>
      </w:r>
    </w:p>
    <w:p w14:paraId="4BD8CA00" w14:textId="2AAF51B5" w:rsidR="00452F74" w:rsidRDefault="00452F74" w:rsidP="00167642">
      <w:r>
        <w:t>Tuesday</w:t>
      </w:r>
      <w:r w:rsidR="00283F76">
        <w:t>,</w:t>
      </w:r>
      <w:r>
        <w:t xml:space="preserve"> October 2</w:t>
      </w:r>
      <w:r w:rsidR="00EC6912">
        <w:t>2</w:t>
      </w:r>
      <w:r>
        <w:t xml:space="preserve">                        Grade School Information Session, 9:30am</w:t>
      </w:r>
    </w:p>
    <w:p w14:paraId="22DE610D" w14:textId="6874DF13" w:rsidR="00BD68A9" w:rsidRDefault="00BD68A9" w:rsidP="00167642">
      <w:r>
        <w:t>Tuesday, October 29</w:t>
      </w:r>
      <w:r>
        <w:tab/>
      </w:r>
      <w:r>
        <w:tab/>
        <w:t>Grade School Information Session, 9:30am</w:t>
      </w:r>
    </w:p>
    <w:p w14:paraId="6AAAEB30" w14:textId="0E0F4E53" w:rsidR="006B5C38" w:rsidRDefault="006B5C38" w:rsidP="00167642">
      <w:r>
        <w:t xml:space="preserve">Tuesday, November </w:t>
      </w:r>
      <w:r w:rsidR="00EC6912">
        <w:t>5</w:t>
      </w:r>
      <w:r>
        <w:tab/>
      </w:r>
      <w:r>
        <w:tab/>
        <w:t>No School</w:t>
      </w:r>
    </w:p>
    <w:p w14:paraId="3A0D81F4" w14:textId="60A394E3" w:rsidR="00256B69" w:rsidRDefault="00167642" w:rsidP="00167642">
      <w:r>
        <w:t>Friday</w:t>
      </w:r>
      <w:r w:rsidR="00283F76">
        <w:t xml:space="preserve">, </w:t>
      </w:r>
      <w:r>
        <w:t xml:space="preserve">November </w:t>
      </w:r>
      <w:r w:rsidR="00EC6912">
        <w:t>22</w:t>
      </w:r>
      <w:r>
        <w:tab/>
      </w:r>
      <w:r>
        <w:tab/>
        <w:t xml:space="preserve">Thanksgiving </w:t>
      </w:r>
      <w:r w:rsidR="00452F74">
        <w:t>Feast</w:t>
      </w:r>
      <w:r>
        <w:t xml:space="preserve"> 12–1</w:t>
      </w:r>
      <w:r w:rsidR="00256B69">
        <w:t xml:space="preserve"> (Half </w:t>
      </w:r>
    </w:p>
    <w:p w14:paraId="333F4E99" w14:textId="00EE9A34" w:rsidR="00256B69" w:rsidRDefault="00256B69" w:rsidP="00167642">
      <w:r>
        <w:tab/>
      </w:r>
      <w:r>
        <w:tab/>
      </w:r>
      <w:r>
        <w:tab/>
      </w:r>
      <w:r>
        <w:tab/>
        <w:t xml:space="preserve">Day </w:t>
      </w:r>
      <w:r w:rsidR="006B5C38">
        <w:t>K-</w:t>
      </w:r>
      <w:r w:rsidR="00EC6912">
        <w:t>5</w:t>
      </w:r>
      <w:r>
        <w:t>, no afterschool</w:t>
      </w:r>
      <w:r w:rsidR="00895543">
        <w:t>, no enrichment</w:t>
      </w:r>
      <w:r>
        <w:t>)</w:t>
      </w:r>
    </w:p>
    <w:p w14:paraId="1EB71F12" w14:textId="039CD3A0" w:rsidR="00167642" w:rsidRDefault="00167642" w:rsidP="00167642">
      <w:r>
        <w:t>Mon</w:t>
      </w:r>
      <w:r w:rsidR="00283F76">
        <w:t>.-</w:t>
      </w:r>
      <w:r>
        <w:t xml:space="preserve"> Fri</w:t>
      </w:r>
      <w:r w:rsidR="00283F76">
        <w:t>.,</w:t>
      </w:r>
      <w:r>
        <w:t xml:space="preserve"> N</w:t>
      </w:r>
      <w:r w:rsidR="00452F74">
        <w:t xml:space="preserve">ov </w:t>
      </w:r>
      <w:r w:rsidR="00EC6912">
        <w:t>25-29</w:t>
      </w:r>
      <w:r>
        <w:tab/>
      </w:r>
      <w:r>
        <w:tab/>
        <w:t>Thanksgiving Holidays No School</w:t>
      </w:r>
    </w:p>
    <w:p w14:paraId="722FC70F" w14:textId="74DC604E" w:rsidR="00167642" w:rsidRDefault="00256B69" w:rsidP="00167642">
      <w:r>
        <w:t>Saturday</w:t>
      </w:r>
      <w:r w:rsidR="00283F76">
        <w:t>,</w:t>
      </w:r>
      <w:r>
        <w:t xml:space="preserve"> December</w:t>
      </w:r>
      <w:r w:rsidR="00452F74">
        <w:t xml:space="preserve"> </w:t>
      </w:r>
      <w:r w:rsidR="00EC6912">
        <w:t>7</w:t>
      </w:r>
      <w:r w:rsidR="00167642">
        <w:tab/>
      </w:r>
      <w:r w:rsidR="00167642">
        <w:tab/>
        <w:t>Joy of Giving 10 am – 2 pm</w:t>
      </w:r>
    </w:p>
    <w:p w14:paraId="2DF47C44" w14:textId="45C1C8DD" w:rsidR="00256B69" w:rsidRDefault="00256B69" w:rsidP="00167642">
      <w:r>
        <w:t>Wednesday</w:t>
      </w:r>
      <w:r w:rsidR="00283F76">
        <w:t>,</w:t>
      </w:r>
      <w:r>
        <w:t xml:space="preserve"> December </w:t>
      </w:r>
      <w:r w:rsidR="00EC6912">
        <w:t>11</w:t>
      </w:r>
      <w:r>
        <w:tab/>
      </w:r>
      <w:r>
        <w:tab/>
        <w:t>Christmas Program</w:t>
      </w:r>
      <w:r w:rsidR="00BD1ABF">
        <w:t xml:space="preserve"> </w:t>
      </w:r>
    </w:p>
    <w:p w14:paraId="17501340" w14:textId="5A93C69B" w:rsidR="006B5C38" w:rsidRDefault="00452F74" w:rsidP="00167642">
      <w:r>
        <w:t>Friday, December 2</w:t>
      </w:r>
      <w:r w:rsidR="00EC6912">
        <w:t>0</w:t>
      </w:r>
      <w:r w:rsidR="006B5C38">
        <w:t xml:space="preserve"> </w:t>
      </w:r>
      <w:r w:rsidR="006B5C38">
        <w:tab/>
      </w:r>
      <w:r w:rsidR="006B5C38">
        <w:tab/>
        <w:t>Last day of first semester, no afterschool</w:t>
      </w:r>
    </w:p>
    <w:p w14:paraId="58F5ABD2" w14:textId="4781CDA0" w:rsidR="00167642" w:rsidRDefault="00452F74" w:rsidP="00167642">
      <w:r>
        <w:t>Monday</w:t>
      </w:r>
      <w:r w:rsidR="00283F76">
        <w:t>,</w:t>
      </w:r>
      <w:r w:rsidR="00B80195">
        <w:t xml:space="preserve"> </w:t>
      </w:r>
      <w:r w:rsidR="006B5C38">
        <w:t xml:space="preserve">January </w:t>
      </w:r>
      <w:r w:rsidR="00EC6912">
        <w:t>6</w:t>
      </w:r>
      <w:r w:rsidR="00167642">
        <w:tab/>
      </w:r>
      <w:r w:rsidR="00167642">
        <w:tab/>
        <w:t>School Reopens</w:t>
      </w:r>
    </w:p>
    <w:p w14:paraId="63CD7B77" w14:textId="7D51A03F" w:rsidR="00AE5826" w:rsidRDefault="00AE5826" w:rsidP="00167642">
      <w:r>
        <w:t xml:space="preserve">Thursday, January </w:t>
      </w:r>
      <w:r w:rsidR="00EC6912">
        <w:t>9</w:t>
      </w:r>
      <w:r>
        <w:tab/>
      </w:r>
      <w:r>
        <w:tab/>
        <w:t>Open House 9:30</w:t>
      </w:r>
    </w:p>
    <w:p w14:paraId="540C27C0" w14:textId="4EACD71B" w:rsidR="00CF1535" w:rsidRDefault="00CF1535" w:rsidP="00CF1535">
      <w:r>
        <w:t>Thursday, January 1</w:t>
      </w:r>
      <w:r w:rsidR="00EC6912">
        <w:t>6</w:t>
      </w:r>
      <w:r>
        <w:tab/>
      </w:r>
      <w:r>
        <w:tab/>
        <w:t>Open House 9:30</w:t>
      </w:r>
    </w:p>
    <w:p w14:paraId="5D067ED0" w14:textId="3BED4F85" w:rsidR="00167642" w:rsidRDefault="00167642" w:rsidP="00167642">
      <w:r>
        <w:t>Monday</w:t>
      </w:r>
      <w:r w:rsidR="00283F76">
        <w:t>,</w:t>
      </w:r>
      <w:r>
        <w:tab/>
        <w:t>January</w:t>
      </w:r>
      <w:r w:rsidR="00452F74">
        <w:t xml:space="preserve"> 2</w:t>
      </w:r>
      <w:r w:rsidR="00EC6912">
        <w:t>0</w:t>
      </w:r>
      <w:r>
        <w:tab/>
      </w:r>
      <w:r>
        <w:tab/>
        <w:t>MLK Holiday No School</w:t>
      </w:r>
    </w:p>
    <w:p w14:paraId="422279C9" w14:textId="52474709" w:rsidR="00AE5826" w:rsidRDefault="006B5C38" w:rsidP="00167642">
      <w:r>
        <w:t>Monday</w:t>
      </w:r>
      <w:r w:rsidR="00283F76">
        <w:t>,</w:t>
      </w:r>
      <w:r>
        <w:tab/>
        <w:t>January 2</w:t>
      </w:r>
      <w:r w:rsidR="00EC6912">
        <w:t>7</w:t>
      </w:r>
      <w:r w:rsidR="00167642">
        <w:tab/>
        <w:t xml:space="preserve">        </w:t>
      </w:r>
      <w:r>
        <w:t xml:space="preserve">   </w:t>
      </w:r>
      <w:r>
        <w:tab/>
      </w:r>
      <w:r w:rsidR="00047655">
        <w:t xml:space="preserve">Preschool </w:t>
      </w:r>
      <w:r>
        <w:t xml:space="preserve">Registration  </w:t>
      </w:r>
    </w:p>
    <w:p w14:paraId="2B50EC49" w14:textId="7D965389" w:rsidR="00236EE7" w:rsidRDefault="00236EE7" w:rsidP="00167642">
      <w:r>
        <w:t>Monday, February 3</w:t>
      </w:r>
      <w:r>
        <w:tab/>
      </w:r>
      <w:r>
        <w:tab/>
        <w:t>Grade School Applications due</w:t>
      </w:r>
    </w:p>
    <w:p w14:paraId="3FA6DB94" w14:textId="69ACF571" w:rsidR="00167642" w:rsidRDefault="00283F76" w:rsidP="00167642">
      <w:r>
        <w:t xml:space="preserve">Fri.-Mon., </w:t>
      </w:r>
      <w:r w:rsidR="00167642">
        <w:t>February 1</w:t>
      </w:r>
      <w:r w:rsidR="00EC6912">
        <w:t>4</w:t>
      </w:r>
      <w:r w:rsidR="00167642">
        <w:t>-</w:t>
      </w:r>
      <w:r w:rsidR="00AE5826">
        <w:t>1</w:t>
      </w:r>
      <w:r w:rsidR="00EC6912">
        <w:t>7</w:t>
      </w:r>
      <w:r w:rsidR="00167642">
        <w:tab/>
      </w:r>
      <w:r w:rsidR="00167642">
        <w:tab/>
        <w:t>Presidents’ Day No School</w:t>
      </w:r>
    </w:p>
    <w:p w14:paraId="7F428225" w14:textId="669EC639" w:rsidR="00167642" w:rsidRDefault="00B80195" w:rsidP="00AE5826">
      <w:pPr>
        <w:ind w:left="720" w:hanging="720"/>
      </w:pPr>
      <w:r>
        <w:t>Monday</w:t>
      </w:r>
      <w:r w:rsidR="00283F76">
        <w:t>,</w:t>
      </w:r>
      <w:r>
        <w:tab/>
        <w:t>February 2</w:t>
      </w:r>
      <w:r w:rsidR="00EC6912">
        <w:t>4</w:t>
      </w:r>
      <w:r w:rsidR="00167642">
        <w:tab/>
      </w:r>
      <w:r w:rsidR="00167642">
        <w:tab/>
        <w:t>Summer Fun Registration</w:t>
      </w:r>
    </w:p>
    <w:p w14:paraId="74276F3E" w14:textId="13458AB9" w:rsidR="00BD68A9" w:rsidRDefault="00BD68A9" w:rsidP="00AE5826">
      <w:pPr>
        <w:ind w:left="720" w:hanging="720"/>
      </w:pPr>
      <w:r>
        <w:t>Monday, March 2</w:t>
      </w:r>
      <w:r>
        <w:tab/>
      </w:r>
      <w:r>
        <w:tab/>
      </w:r>
      <w:r>
        <w:tab/>
        <w:t>Non-refundable Grade School tuition deposits due (current SPS students)</w:t>
      </w:r>
    </w:p>
    <w:p w14:paraId="3587CD4A" w14:textId="25C2A7E4" w:rsidR="00167642" w:rsidRDefault="00283F76" w:rsidP="00167642">
      <w:r>
        <w:t xml:space="preserve">Friday, March </w:t>
      </w:r>
      <w:r w:rsidR="00EC6912">
        <w:t>13</w:t>
      </w:r>
      <w:r>
        <w:t xml:space="preserve">     </w:t>
      </w:r>
      <w:r w:rsidR="00167642">
        <w:tab/>
      </w:r>
      <w:r w:rsidR="00167642">
        <w:tab/>
      </w:r>
      <w:r w:rsidR="00B80195">
        <w:t>No School</w:t>
      </w:r>
    </w:p>
    <w:p w14:paraId="35DB4F7F" w14:textId="0DEE634F" w:rsidR="00167642" w:rsidRDefault="00167642" w:rsidP="00167642">
      <w:r>
        <w:t>Fri-Thurs</w:t>
      </w:r>
      <w:r w:rsidR="00283F76">
        <w:t>,</w:t>
      </w:r>
      <w:r>
        <w:t xml:space="preserve"> March </w:t>
      </w:r>
      <w:r w:rsidR="00B80195">
        <w:t>1</w:t>
      </w:r>
      <w:r w:rsidR="00FD67B5">
        <w:t>3</w:t>
      </w:r>
      <w:r>
        <w:t xml:space="preserve"> -</w:t>
      </w:r>
      <w:r w:rsidR="00FD67B5">
        <w:t>19</w:t>
      </w:r>
      <w:r w:rsidR="00283F76">
        <w:t xml:space="preserve">     </w:t>
      </w:r>
      <w:r w:rsidR="00283F76">
        <w:tab/>
      </w:r>
      <w:r>
        <w:t>Book Fair</w:t>
      </w:r>
    </w:p>
    <w:p w14:paraId="5253C252" w14:textId="65FB7A1A" w:rsidR="00FD67B5" w:rsidRDefault="00B80195" w:rsidP="00167642">
      <w:r>
        <w:t>Wednesday</w:t>
      </w:r>
      <w:r w:rsidR="00283F76">
        <w:t>,</w:t>
      </w:r>
      <w:r>
        <w:t xml:space="preserve"> March </w:t>
      </w:r>
      <w:r w:rsidR="00FD67B5">
        <w:t>18</w:t>
      </w:r>
      <w:r>
        <w:tab/>
      </w:r>
      <w:r>
        <w:tab/>
      </w:r>
      <w:r w:rsidR="00FD67B5">
        <w:t>Grandparent’s Breakfast 8:00 (K-5), 8:30 (preschool)</w:t>
      </w:r>
    </w:p>
    <w:p w14:paraId="55EA5E65" w14:textId="76F725CA" w:rsidR="00B80195" w:rsidRDefault="00B80195" w:rsidP="00FD67B5">
      <w:pPr>
        <w:ind w:left="2160" w:firstLine="720"/>
      </w:pPr>
      <w:r>
        <w:t xml:space="preserve">Spring Sharing </w:t>
      </w:r>
      <w:r w:rsidR="00FD67B5">
        <w:t>9:30</w:t>
      </w:r>
    </w:p>
    <w:p w14:paraId="1B342D3F" w14:textId="6E9988C4" w:rsidR="00B80195" w:rsidRDefault="00283F76" w:rsidP="00167642">
      <w:r>
        <w:t>Mon-Thurs, March 2</w:t>
      </w:r>
      <w:r w:rsidR="005E14F6">
        <w:t>3</w:t>
      </w:r>
      <w:r w:rsidR="00AE5826">
        <w:t>-2</w:t>
      </w:r>
      <w:r w:rsidR="005E14F6">
        <w:t>6</w:t>
      </w:r>
      <w:r w:rsidR="00B80195">
        <w:tab/>
      </w:r>
      <w:r w:rsidR="00B80195">
        <w:tab/>
        <w:t>ITBS Testing</w:t>
      </w:r>
      <w:r w:rsidR="00AE5826">
        <w:t xml:space="preserve"> </w:t>
      </w:r>
    </w:p>
    <w:p w14:paraId="1320B966" w14:textId="20E3917A" w:rsidR="00211B0D" w:rsidRDefault="00211B0D" w:rsidP="00167642">
      <w:r>
        <w:t xml:space="preserve">Tuesday, March 31 </w:t>
      </w:r>
      <w:r>
        <w:tab/>
      </w:r>
      <w:r>
        <w:tab/>
        <w:t>Grade School Acceptance Letters Sent</w:t>
      </w:r>
    </w:p>
    <w:p w14:paraId="340F3805" w14:textId="5550AF04" w:rsidR="00167642" w:rsidRDefault="00B80195" w:rsidP="00167642">
      <w:r>
        <w:t>Mon-Fri</w:t>
      </w:r>
      <w:r w:rsidR="00283F76">
        <w:t>,</w:t>
      </w:r>
      <w:r>
        <w:t xml:space="preserve"> April </w:t>
      </w:r>
      <w:r w:rsidR="005E14F6">
        <w:t>6-10</w:t>
      </w:r>
      <w:r>
        <w:tab/>
      </w:r>
      <w:r>
        <w:tab/>
        <w:t>Spring Break</w:t>
      </w:r>
    </w:p>
    <w:p w14:paraId="1357010D" w14:textId="46D6FFB5" w:rsidR="00211B0D" w:rsidRDefault="00211B0D" w:rsidP="00167642">
      <w:r>
        <w:t>Monday, April 13</w:t>
      </w:r>
      <w:r>
        <w:tab/>
      </w:r>
      <w:r>
        <w:tab/>
      </w:r>
      <w:r>
        <w:tab/>
        <w:t>Non-refundable Grade School</w:t>
      </w:r>
      <w:r w:rsidR="00BD68A9">
        <w:t xml:space="preserve"> tuition d</w:t>
      </w:r>
      <w:r>
        <w:t>eposits due</w:t>
      </w:r>
      <w:r w:rsidR="00BD68A9">
        <w:t xml:space="preserve"> (new students)</w:t>
      </w:r>
    </w:p>
    <w:p w14:paraId="46E4F540" w14:textId="3E1D8A1F" w:rsidR="00FF15CA" w:rsidRDefault="00283F76" w:rsidP="00167642">
      <w:r>
        <w:t>Friday, April 1</w:t>
      </w:r>
      <w:r w:rsidR="005E14F6">
        <w:t>7</w:t>
      </w:r>
      <w:r>
        <w:tab/>
      </w:r>
      <w:r>
        <w:tab/>
      </w:r>
      <w:r>
        <w:tab/>
        <w:t>K-</w:t>
      </w:r>
      <w:r w:rsidR="005E14F6">
        <w:t>5</w:t>
      </w:r>
      <w:r w:rsidR="00FF15CA">
        <w:t xml:space="preserve"> Science Day</w:t>
      </w:r>
    </w:p>
    <w:p w14:paraId="41383D9D" w14:textId="2B54034A" w:rsidR="00F125D7" w:rsidRDefault="00FF15CA" w:rsidP="00167642">
      <w:r>
        <w:t>Friday</w:t>
      </w:r>
      <w:r w:rsidR="00283F76">
        <w:t>,</w:t>
      </w:r>
      <w:r>
        <w:t xml:space="preserve"> May </w:t>
      </w:r>
      <w:r w:rsidR="00D62C9A">
        <w:t>1</w:t>
      </w:r>
      <w:r w:rsidR="00167642">
        <w:tab/>
        <w:t xml:space="preserve">           </w:t>
      </w:r>
      <w:r w:rsidR="00167642">
        <w:tab/>
      </w:r>
      <w:r w:rsidR="00167642">
        <w:tab/>
      </w:r>
      <w:r w:rsidR="00B80195">
        <w:t>K-</w:t>
      </w:r>
      <w:r w:rsidR="00D62C9A">
        <w:t>5</w:t>
      </w:r>
      <w:r w:rsidR="00B80195">
        <w:t xml:space="preserve"> Field </w:t>
      </w:r>
      <w:r w:rsidR="00F125D7">
        <w:t>Day</w:t>
      </w:r>
    </w:p>
    <w:p w14:paraId="510EFDE8" w14:textId="0C4C4C83" w:rsidR="00211B0D" w:rsidRDefault="00211B0D" w:rsidP="00167642">
      <w:r>
        <w:t>Friday, May 1</w:t>
      </w:r>
      <w:r>
        <w:tab/>
      </w:r>
      <w:r>
        <w:tab/>
      </w:r>
      <w:r>
        <w:tab/>
        <w:t>Non-refundable Preschool Deposits due</w:t>
      </w:r>
    </w:p>
    <w:p w14:paraId="1C23990C" w14:textId="59CBB6B3" w:rsidR="00167642" w:rsidRDefault="00167642" w:rsidP="00FF15CA">
      <w:pPr>
        <w:widowControl w:val="0"/>
        <w:ind w:left="2880" w:hanging="2880"/>
      </w:pPr>
      <w:r>
        <w:t>Thurs</w:t>
      </w:r>
      <w:r w:rsidR="00283F76">
        <w:t>day,</w:t>
      </w:r>
      <w:r>
        <w:t xml:space="preserve"> May 1</w:t>
      </w:r>
      <w:r w:rsidR="00D62C9A">
        <w:t>4</w:t>
      </w:r>
      <w:r>
        <w:tab/>
        <w:t>Last Day of School</w:t>
      </w:r>
      <w:r w:rsidR="00F125D7">
        <w:t xml:space="preserve"> Preschool</w:t>
      </w:r>
      <w:r>
        <w:t xml:space="preserve">, </w:t>
      </w:r>
      <w:r w:rsidR="00283F76">
        <w:t>Pre-K class celebration</w:t>
      </w:r>
      <w:r w:rsidR="00FF15CA">
        <w:t>, preschool ends at 12:00</w:t>
      </w:r>
    </w:p>
    <w:p w14:paraId="01711F50" w14:textId="6712A239" w:rsidR="00560B3E" w:rsidRDefault="00895543" w:rsidP="00167642">
      <w:pPr>
        <w:widowControl w:val="0"/>
      </w:pPr>
      <w:r>
        <w:t>Monday</w:t>
      </w:r>
      <w:r w:rsidR="00283F76">
        <w:t>,</w:t>
      </w:r>
      <w:r w:rsidR="00167642">
        <w:t xml:space="preserve"> May </w:t>
      </w:r>
      <w:r w:rsidR="00D62C9A">
        <w:t>18</w:t>
      </w:r>
      <w:r>
        <w:t xml:space="preserve"> </w:t>
      </w:r>
      <w:r w:rsidR="00167642">
        <w:t xml:space="preserve"> </w:t>
      </w:r>
      <w:r w:rsidR="00167642">
        <w:tab/>
      </w:r>
      <w:r w:rsidR="00167642">
        <w:tab/>
      </w:r>
      <w:r w:rsidR="00283F76">
        <w:t>Kindergarten Graduation and K-</w:t>
      </w:r>
      <w:r w:rsidR="00D62C9A">
        <w:t>5</w:t>
      </w:r>
      <w:r w:rsidR="00283F76">
        <w:t xml:space="preserve"> Awards Day</w:t>
      </w:r>
      <w:r w:rsidR="0027089F">
        <w:t xml:space="preserve"> 9:00</w:t>
      </w:r>
    </w:p>
    <w:p w14:paraId="1CB32911" w14:textId="241BF52F" w:rsidR="00167642" w:rsidRDefault="00560B3E" w:rsidP="00167642">
      <w:pPr>
        <w:widowControl w:val="0"/>
      </w:pPr>
      <w:r>
        <w:t>Thursday, May 2</w:t>
      </w:r>
      <w:r w:rsidR="00D62C9A">
        <w:t>1</w:t>
      </w:r>
      <w:r>
        <w:t xml:space="preserve">                           </w:t>
      </w:r>
      <w:r w:rsidR="00283F76">
        <w:t xml:space="preserve"> </w:t>
      </w:r>
      <w:r w:rsidR="00167642">
        <w:t xml:space="preserve">Last Day of School </w:t>
      </w:r>
      <w:r w:rsidR="00FF15CA">
        <w:t>K-</w:t>
      </w:r>
      <w:r w:rsidR="00D62C9A">
        <w:t>5</w:t>
      </w:r>
      <w:r>
        <w:t>, no afterschool, no enrichment</w:t>
      </w:r>
    </w:p>
    <w:p w14:paraId="203B4480" w14:textId="77777777" w:rsidR="00167642" w:rsidRDefault="00167642" w:rsidP="00167642">
      <w:pPr>
        <w:jc w:val="center"/>
        <w:rPr>
          <w:b/>
        </w:rPr>
      </w:pPr>
    </w:p>
    <w:p w14:paraId="1CBF9561" w14:textId="77777777" w:rsidR="00167642" w:rsidRDefault="00167642" w:rsidP="00167642">
      <w:pPr>
        <w:jc w:val="center"/>
        <w:rPr>
          <w:b/>
        </w:rPr>
      </w:pPr>
      <w:r>
        <w:rPr>
          <w:b/>
        </w:rPr>
        <w:t>This calendar is subject to change.</w:t>
      </w:r>
    </w:p>
    <w:p w14:paraId="7CD26A86" w14:textId="024CD826" w:rsidR="00167642" w:rsidRDefault="00167642" w:rsidP="00167642">
      <w:pPr>
        <w:jc w:val="center"/>
        <w:rPr>
          <w:b/>
        </w:rPr>
      </w:pPr>
      <w:r>
        <w:rPr>
          <w:b/>
        </w:rPr>
        <w:t xml:space="preserve">SPS follows the DeKalb County School System calendar (except for first and last day of the </w:t>
      </w:r>
      <w:r w:rsidR="00D62C9A">
        <w:rPr>
          <w:b/>
        </w:rPr>
        <w:t xml:space="preserve">preschool </w:t>
      </w:r>
      <w:r>
        <w:rPr>
          <w:b/>
        </w:rPr>
        <w:t>year and Good Friday).</w:t>
      </w:r>
    </w:p>
    <w:bookmarkEnd w:id="0"/>
    <w:p w14:paraId="2F4D910A" w14:textId="77777777" w:rsidR="00420722" w:rsidRPr="007E0FBD" w:rsidRDefault="00420722" w:rsidP="007E0FBD">
      <w:pPr>
        <w:rPr>
          <w:szCs w:val="28"/>
        </w:rPr>
      </w:pPr>
    </w:p>
    <w:sectPr w:rsidR="00420722" w:rsidRPr="007E0FBD" w:rsidSect="00BE419A">
      <w:footerReference w:type="default" r:id="rId6"/>
      <w:footnotePr>
        <w:pos w:val="beneathText"/>
      </w:footnotePr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0330" w14:textId="77777777" w:rsidR="00467BE4" w:rsidRDefault="00467BE4" w:rsidP="00CB419C">
      <w:r>
        <w:separator/>
      </w:r>
    </w:p>
  </w:endnote>
  <w:endnote w:type="continuationSeparator" w:id="0">
    <w:p w14:paraId="19BFBAC6" w14:textId="77777777" w:rsidR="00467BE4" w:rsidRDefault="00467BE4" w:rsidP="00C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2633"/>
      <w:docPartObj>
        <w:docPartGallery w:val="Page Numbers (Bottom of Page)"/>
        <w:docPartUnique/>
      </w:docPartObj>
    </w:sdtPr>
    <w:sdtEndPr/>
    <w:sdtContent>
      <w:p w14:paraId="7E7E1A04" w14:textId="3677D565" w:rsidR="00A761D8" w:rsidRDefault="00A7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918C5" w14:textId="77777777" w:rsidR="00A761D8" w:rsidRDefault="00A7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D523" w14:textId="77777777" w:rsidR="00467BE4" w:rsidRDefault="00467BE4" w:rsidP="00CB419C">
      <w:r>
        <w:separator/>
      </w:r>
    </w:p>
  </w:footnote>
  <w:footnote w:type="continuationSeparator" w:id="0">
    <w:p w14:paraId="3FA4BC4C" w14:textId="77777777" w:rsidR="00467BE4" w:rsidRDefault="00467BE4" w:rsidP="00CB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22"/>
    <w:rsid w:val="00047655"/>
    <w:rsid w:val="000561B8"/>
    <w:rsid w:val="00062127"/>
    <w:rsid w:val="00082AC6"/>
    <w:rsid w:val="00091566"/>
    <w:rsid w:val="000E73D5"/>
    <w:rsid w:val="00105FF0"/>
    <w:rsid w:val="001423D9"/>
    <w:rsid w:val="00167642"/>
    <w:rsid w:val="00211B0D"/>
    <w:rsid w:val="00221003"/>
    <w:rsid w:val="00232C90"/>
    <w:rsid w:val="00236EE7"/>
    <w:rsid w:val="00256B69"/>
    <w:rsid w:val="0027089F"/>
    <w:rsid w:val="00283F76"/>
    <w:rsid w:val="002C6E56"/>
    <w:rsid w:val="002C7869"/>
    <w:rsid w:val="002E1E4D"/>
    <w:rsid w:val="002F463F"/>
    <w:rsid w:val="00390FE3"/>
    <w:rsid w:val="0039182C"/>
    <w:rsid w:val="0040355E"/>
    <w:rsid w:val="00420722"/>
    <w:rsid w:val="00423DD4"/>
    <w:rsid w:val="004416C2"/>
    <w:rsid w:val="00452F74"/>
    <w:rsid w:val="004673F8"/>
    <w:rsid w:val="00467BE4"/>
    <w:rsid w:val="00475C9C"/>
    <w:rsid w:val="00497FF4"/>
    <w:rsid w:val="004B0568"/>
    <w:rsid w:val="005144CE"/>
    <w:rsid w:val="00514F23"/>
    <w:rsid w:val="00546A4D"/>
    <w:rsid w:val="00555DAD"/>
    <w:rsid w:val="00560723"/>
    <w:rsid w:val="00560B3E"/>
    <w:rsid w:val="00561CC7"/>
    <w:rsid w:val="0059217C"/>
    <w:rsid w:val="005A25F7"/>
    <w:rsid w:val="005B75F0"/>
    <w:rsid w:val="005E14F6"/>
    <w:rsid w:val="00656B44"/>
    <w:rsid w:val="006B5C38"/>
    <w:rsid w:val="006D6198"/>
    <w:rsid w:val="006E5903"/>
    <w:rsid w:val="007504DE"/>
    <w:rsid w:val="007E0FBD"/>
    <w:rsid w:val="007F01DD"/>
    <w:rsid w:val="00867E2C"/>
    <w:rsid w:val="00895543"/>
    <w:rsid w:val="008D4FA6"/>
    <w:rsid w:val="009616EA"/>
    <w:rsid w:val="00A37B22"/>
    <w:rsid w:val="00A604F0"/>
    <w:rsid w:val="00A761D8"/>
    <w:rsid w:val="00AE5826"/>
    <w:rsid w:val="00AF7EE0"/>
    <w:rsid w:val="00B17294"/>
    <w:rsid w:val="00B21B75"/>
    <w:rsid w:val="00B80195"/>
    <w:rsid w:val="00BD1ABF"/>
    <w:rsid w:val="00BD68A9"/>
    <w:rsid w:val="00BE419A"/>
    <w:rsid w:val="00CB419C"/>
    <w:rsid w:val="00CB6CCE"/>
    <w:rsid w:val="00CC651E"/>
    <w:rsid w:val="00CE7ADC"/>
    <w:rsid w:val="00CF1535"/>
    <w:rsid w:val="00D62C9A"/>
    <w:rsid w:val="00D869E2"/>
    <w:rsid w:val="00D919FD"/>
    <w:rsid w:val="00DA2A63"/>
    <w:rsid w:val="00DB702D"/>
    <w:rsid w:val="00DC165C"/>
    <w:rsid w:val="00E003A8"/>
    <w:rsid w:val="00E215F1"/>
    <w:rsid w:val="00E341FC"/>
    <w:rsid w:val="00E67D9F"/>
    <w:rsid w:val="00E751E1"/>
    <w:rsid w:val="00EA52B1"/>
    <w:rsid w:val="00EC6912"/>
    <w:rsid w:val="00F125D7"/>
    <w:rsid w:val="00F30476"/>
    <w:rsid w:val="00F84272"/>
    <w:rsid w:val="00FC66D9"/>
    <w:rsid w:val="00FD64B4"/>
    <w:rsid w:val="00FD67B5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44D5"/>
  <w15:docId w15:val="{EB89E280-889D-4A92-8334-AD889B12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722"/>
    <w:pPr>
      <w:widowControl w:val="0"/>
    </w:pPr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rsid w:val="00420722"/>
    <w:rPr>
      <w:rFonts w:ascii="Comic Sans MS" w:eastAsia="Times New Roman" w:hAnsi="Comic Sans MS" w:cs="Times New Roman"/>
      <w:sz w:val="18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E1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D7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3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Dent</dc:creator>
  <cp:lastModifiedBy>Meredith Moseley</cp:lastModifiedBy>
  <cp:revision>7</cp:revision>
  <cp:lastPrinted>2016-04-25T15:11:00Z</cp:lastPrinted>
  <dcterms:created xsi:type="dcterms:W3CDTF">2019-05-17T15:32:00Z</dcterms:created>
  <dcterms:modified xsi:type="dcterms:W3CDTF">2019-06-17T14:52:00Z</dcterms:modified>
</cp:coreProperties>
</file>